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CA08B9">
        <w:rPr>
          <w:rFonts w:cs="Arial"/>
          <w:b/>
          <w:szCs w:val="20"/>
          <w:u w:val="single"/>
        </w:rPr>
        <w:t>3</w:t>
      </w:r>
      <w:bookmarkStart w:id="0" w:name="_GoBack"/>
      <w:bookmarkEnd w:id="0"/>
    </w:p>
    <w:p w:rsidR="005D4E3E" w:rsidRDefault="005D4E3E" w:rsidP="005F06F5">
      <w:pPr>
        <w:pStyle w:val="Zhlav"/>
        <w:jc w:val="center"/>
        <w:rPr>
          <w:rFonts w:cs="Arial"/>
          <w:b/>
          <w:szCs w:val="20"/>
          <w:u w:val="single"/>
        </w:rPr>
      </w:pP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/>
    <w:p w:rsidR="00BD6F5B" w:rsidRDefault="00BD6F5B" w:rsidP="00C2108C"/>
    <w:p w:rsidR="00BD6F5B" w:rsidRDefault="00BD6F5B" w:rsidP="00C2108C"/>
    <w:p w:rsidR="00E14E87" w:rsidRPr="001B7498" w:rsidRDefault="00E14E87" w:rsidP="00E14E87">
      <w:pPr>
        <w:jc w:val="both"/>
        <w:rPr>
          <w:i/>
          <w:highlight w:val="lightGray"/>
        </w:rPr>
      </w:pPr>
      <w:r w:rsidRPr="001B7498">
        <w:rPr>
          <w:i/>
          <w:highlight w:val="lightGray"/>
        </w:rPr>
        <w:t xml:space="preserve">Poznámka – prodávající vybere jednu z možností: </w:t>
      </w:r>
    </w:p>
    <w:p w:rsidR="00E14E87" w:rsidRPr="001B7498" w:rsidRDefault="00E14E87" w:rsidP="00E14E87">
      <w:pPr>
        <w:jc w:val="both"/>
        <w:rPr>
          <w:i/>
          <w:highlight w:val="lightGray"/>
        </w:rPr>
      </w:pPr>
    </w:p>
    <w:p w:rsidR="00E14E87" w:rsidRPr="001B7498" w:rsidRDefault="00E14E87" w:rsidP="00E14E87">
      <w:pPr>
        <w:jc w:val="both"/>
        <w:rPr>
          <w:i/>
          <w:highlight w:val="lightGray"/>
        </w:rPr>
      </w:pPr>
      <w:r w:rsidRPr="001B7498">
        <w:rPr>
          <w:i/>
          <w:highlight w:val="lightGray"/>
        </w:rPr>
        <w:t>A) V případě, že se na straně prodávajícího vyskytují specifické požadavky na skladování a manipulaci se zbožím, je prodávající povinen tyto požadavky uvést.</w:t>
      </w:r>
    </w:p>
    <w:p w:rsidR="00E14E87" w:rsidRPr="001B7498" w:rsidRDefault="00E14E87" w:rsidP="00E14E87">
      <w:pPr>
        <w:jc w:val="both"/>
        <w:rPr>
          <w:i/>
          <w:highlight w:val="lightGray"/>
        </w:rPr>
      </w:pPr>
    </w:p>
    <w:p w:rsidR="00B02946" w:rsidRPr="00BA762F" w:rsidRDefault="00E14E87" w:rsidP="00E14E87">
      <w:r w:rsidRPr="001B7498">
        <w:rPr>
          <w:i/>
          <w:highlight w:val="lightGray"/>
        </w:rPr>
        <w:t>B) Nejsou-li žádné specifické požadavky na skladování nebo manipulaci se zbožím vyžadovány, prodávající zde výslovně uvede</w:t>
      </w:r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D20" w:rsidRDefault="00100D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D20" w:rsidRDefault="00100D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D20" w:rsidRDefault="00100D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D20" w:rsidRDefault="00100D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D20" w:rsidRDefault="00100D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3545D"/>
    <w:rsid w:val="000475CC"/>
    <w:rsid w:val="000A640D"/>
    <w:rsid w:val="00100D20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D4E3E"/>
    <w:rsid w:val="005F06F5"/>
    <w:rsid w:val="00601528"/>
    <w:rsid w:val="00641629"/>
    <w:rsid w:val="006C20E0"/>
    <w:rsid w:val="006D0005"/>
    <w:rsid w:val="00766452"/>
    <w:rsid w:val="007742FA"/>
    <w:rsid w:val="007D5ACD"/>
    <w:rsid w:val="0080201C"/>
    <w:rsid w:val="008120B3"/>
    <w:rsid w:val="00862F79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634F2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A08B9"/>
    <w:rsid w:val="00CE17F0"/>
    <w:rsid w:val="00CE6D2A"/>
    <w:rsid w:val="00CF46C8"/>
    <w:rsid w:val="00D040FA"/>
    <w:rsid w:val="00D9436B"/>
    <w:rsid w:val="00DB18F2"/>
    <w:rsid w:val="00E14E87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8052E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9</cp:revision>
  <dcterms:created xsi:type="dcterms:W3CDTF">2020-04-21T07:38:00Z</dcterms:created>
  <dcterms:modified xsi:type="dcterms:W3CDTF">2020-09-11T08:17:00Z</dcterms:modified>
</cp:coreProperties>
</file>